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bookmarkStart w:id="0" w:name="_GoBack"/>
      <w:bookmarkEnd w:id="0"/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623133F5" w:rsidR="009E0772" w:rsidRDefault="007A289C" w:rsidP="002B00BA">
      <w:pPr>
        <w:spacing w:after="120" w:line="240" w:lineRule="auto"/>
        <w:ind w:left="3969" w:right="3788"/>
        <w:jc w:val="center"/>
        <w:rPr>
          <w:rFonts w:eastAsia="Calibri"/>
          <w:b/>
        </w:rPr>
      </w:pPr>
      <w:r>
        <w:rPr>
          <w:rFonts w:eastAsia="Calibri"/>
          <w:b/>
        </w:rPr>
        <w:t>ПИСЬМО</w:t>
      </w:r>
    </w:p>
    <w:p w14:paraId="14A333F2" w14:textId="042FB940" w:rsidR="007A289C" w:rsidRPr="007A289C" w:rsidRDefault="007A289C" w:rsidP="007A289C">
      <w:pPr>
        <w:jc w:val="center"/>
        <w:rPr>
          <w:rFonts w:eastAsia="Calibri"/>
          <w:b/>
        </w:rPr>
      </w:pPr>
      <w:r w:rsidRPr="007A289C">
        <w:rPr>
          <w:rFonts w:eastAsia="Calibri"/>
          <w:b/>
        </w:rPr>
        <w:t>об уточнении назначения платежа</w:t>
      </w:r>
    </w:p>
    <w:p w14:paraId="41783459" w14:textId="77777777" w:rsidR="002B00BA" w:rsidRPr="002B00BA" w:rsidRDefault="002B00BA" w:rsidP="002B00BA">
      <w:pPr>
        <w:spacing w:after="120" w:line="240" w:lineRule="auto"/>
        <w:ind w:left="3969" w:right="3788"/>
        <w:jc w:val="center"/>
        <w:rPr>
          <w:rFonts w:eastAsia="Calibri"/>
          <w:b/>
        </w:rPr>
      </w:pPr>
    </w:p>
    <w:p w14:paraId="2C1697F5" w14:textId="5DF53A5D" w:rsidR="002B00BA" w:rsidRPr="007A289C" w:rsidRDefault="007A289C" w:rsidP="007A289C">
      <w:pPr>
        <w:spacing w:after="120" w:line="240" w:lineRule="auto"/>
        <w:ind w:right="29"/>
        <w:jc w:val="both"/>
        <w:rPr>
          <w:i/>
          <w:sz w:val="20"/>
          <w:szCs w:val="20"/>
        </w:rPr>
      </w:pPr>
      <w:r w:rsidRPr="007A289C">
        <w:t>Просим Вас считать верным назначение платежа «______ договору лизинга № ____________ в размере __________ руб. без НДС» по п/п № ________ от __________ на сумму __________ (____________________________) руб.</w:t>
      </w:r>
    </w:p>
    <w:p w14:paraId="03AFB729" w14:textId="6B86F8C4" w:rsidR="009E0772" w:rsidRPr="00B813A7" w:rsidRDefault="009E0772" w:rsidP="009E0772">
      <w:pPr>
        <w:spacing w:after="120" w:line="240" w:lineRule="auto"/>
        <w:ind w:left="283"/>
      </w:pPr>
    </w:p>
    <w:p w14:paraId="07123FD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B4ED" w14:textId="77777777" w:rsidR="00C62BB6" w:rsidRDefault="00C62BB6">
      <w:pPr>
        <w:spacing w:after="0" w:line="240" w:lineRule="auto"/>
      </w:pPr>
      <w:r>
        <w:separator/>
      </w:r>
    </w:p>
  </w:endnote>
  <w:endnote w:type="continuationSeparator" w:id="0">
    <w:p w14:paraId="5D6FA9A0" w14:textId="77777777" w:rsidR="00C62BB6" w:rsidRDefault="00C6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9B730" w14:textId="77777777" w:rsidR="00C62BB6" w:rsidRDefault="00C62BB6">
      <w:pPr>
        <w:spacing w:after="0" w:line="240" w:lineRule="auto"/>
      </w:pPr>
      <w:r>
        <w:separator/>
      </w:r>
    </w:p>
  </w:footnote>
  <w:footnote w:type="continuationSeparator" w:id="0">
    <w:p w14:paraId="578A7541" w14:textId="77777777" w:rsidR="00C62BB6" w:rsidRDefault="00C6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26D1BD7"/>
    <w:multiLevelType w:val="hybridMultilevel"/>
    <w:tmpl w:val="5C5246F8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C6856"/>
    <w:rsid w:val="00130FE8"/>
    <w:rsid w:val="001870ED"/>
    <w:rsid w:val="001D3A90"/>
    <w:rsid w:val="001E1D5F"/>
    <w:rsid w:val="00260359"/>
    <w:rsid w:val="002B00BA"/>
    <w:rsid w:val="003031BF"/>
    <w:rsid w:val="00336649"/>
    <w:rsid w:val="00361A00"/>
    <w:rsid w:val="003B1071"/>
    <w:rsid w:val="003C6743"/>
    <w:rsid w:val="00423E14"/>
    <w:rsid w:val="00465196"/>
    <w:rsid w:val="00496221"/>
    <w:rsid w:val="004B1315"/>
    <w:rsid w:val="0054213F"/>
    <w:rsid w:val="005623E0"/>
    <w:rsid w:val="00571366"/>
    <w:rsid w:val="005767EB"/>
    <w:rsid w:val="00587BE6"/>
    <w:rsid w:val="005C270B"/>
    <w:rsid w:val="005E13B5"/>
    <w:rsid w:val="006125B3"/>
    <w:rsid w:val="00644A9B"/>
    <w:rsid w:val="006F0E07"/>
    <w:rsid w:val="007050F2"/>
    <w:rsid w:val="00714DD1"/>
    <w:rsid w:val="007327FB"/>
    <w:rsid w:val="007A289C"/>
    <w:rsid w:val="007C005A"/>
    <w:rsid w:val="007E13A9"/>
    <w:rsid w:val="00820EEA"/>
    <w:rsid w:val="008218C7"/>
    <w:rsid w:val="00862925"/>
    <w:rsid w:val="008C0AAA"/>
    <w:rsid w:val="00905C81"/>
    <w:rsid w:val="009101C4"/>
    <w:rsid w:val="00935C15"/>
    <w:rsid w:val="0096465C"/>
    <w:rsid w:val="00980263"/>
    <w:rsid w:val="00985B65"/>
    <w:rsid w:val="009E0772"/>
    <w:rsid w:val="00A04E68"/>
    <w:rsid w:val="00A13AE7"/>
    <w:rsid w:val="00A36D70"/>
    <w:rsid w:val="00A52F86"/>
    <w:rsid w:val="00A73775"/>
    <w:rsid w:val="00A83905"/>
    <w:rsid w:val="00AE1E6A"/>
    <w:rsid w:val="00B14A5E"/>
    <w:rsid w:val="00B25B3F"/>
    <w:rsid w:val="00B83485"/>
    <w:rsid w:val="00BB5ADA"/>
    <w:rsid w:val="00BB6EDB"/>
    <w:rsid w:val="00C62BB6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досрочное закрытие сделки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об уточнении назначения платежа</dc:title>
  <dc:subject/>
  <dc:creator>Анисимов</dc:creator>
  <cp:keywords/>
  <dc:description/>
  <cp:lastModifiedBy>Анисимов Сергей Михайлович</cp:lastModifiedBy>
  <cp:revision>64</cp:revision>
  <cp:lastPrinted>2020-11-02T13:48:00Z</cp:lastPrinted>
  <dcterms:created xsi:type="dcterms:W3CDTF">2019-10-21T11:10:00Z</dcterms:created>
  <dcterms:modified xsi:type="dcterms:W3CDTF">2021-02-25T08:08:00Z</dcterms:modified>
</cp:coreProperties>
</file>